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7A" w:rsidRDefault="00CA120F">
      <w:pPr>
        <w:rPr>
          <w:rFonts w:ascii="Times New Roman" w:hAnsi="Times New Roman" w:cs="Times New Roman"/>
          <w:sz w:val="28"/>
        </w:rPr>
      </w:pPr>
      <w:r>
        <w:tab/>
      </w:r>
      <w:r w:rsidRPr="00CA120F">
        <w:rPr>
          <w:rFonts w:ascii="Times New Roman" w:hAnsi="Times New Roman" w:cs="Times New Roman"/>
          <w:sz w:val="28"/>
        </w:rPr>
        <w:t>Сегодня во второй младшей – средней группе была проведена театрализованная игра по сказке: «Колобок». Дети внимательно слушали, затем пересказывали сказку. А потом инсценировали ее, изображая героев этой сказки. Жил веселый колобок, колобок румяный бок, он от бабушки ушел, он от дедушки ушел. По дорожки покатился. В густом лесу очутился. На сметане был мешен, на окошке был остужен. Круглый бок, румяный бок, покатился колобок. Он испекся в русской печке. Покатился за колечко. В лес густой он убежал, там лисицу повстречал.</w:t>
      </w:r>
    </w:p>
    <w:p w:rsidR="00944603" w:rsidRDefault="009446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981450" cy="2990881"/>
            <wp:effectExtent l="0" t="0" r="0" b="0"/>
            <wp:docPr id="1" name="Рисунок 1" descr="E:\театр игр Колобо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еатр игр Колобок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9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0F" w:rsidRDefault="009446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790825" cy="3722593"/>
            <wp:effectExtent l="0" t="0" r="0" b="0"/>
            <wp:docPr id="2" name="Рисунок 2" descr="E:\театр игр Колобок\BuG5R_MgI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еатр игр Колобок\BuG5R_MgIv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2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03" w:rsidRDefault="00944603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3514725" cy="2640275"/>
            <wp:effectExtent l="0" t="0" r="0" b="0"/>
            <wp:docPr id="3" name="Рисунок 3" descr="E:\театр игр Колобок\CKbSRLWcV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театр игр Колобок\CKbSRLWcVZ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4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03" w:rsidRDefault="00944603">
      <w:pPr>
        <w:rPr>
          <w:rFonts w:ascii="Times New Roman" w:hAnsi="Times New Roman" w:cs="Times New Roman"/>
          <w:noProof/>
          <w:sz w:val="28"/>
        </w:rPr>
      </w:pPr>
    </w:p>
    <w:p w:rsidR="00CA120F" w:rsidRPr="00CA120F" w:rsidRDefault="009446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647950" cy="3532017"/>
            <wp:effectExtent l="0" t="0" r="0" b="0"/>
            <wp:docPr id="4" name="Рисунок 4" descr="E:\театр игр Колобок\M6BXcCKnU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театр игр Колобок\M6BXcCKnUj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013" cy="353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20F" w:rsidRPr="00CA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120F"/>
    <w:rsid w:val="0018417A"/>
    <w:rsid w:val="007D59BD"/>
    <w:rsid w:val="00944603"/>
    <w:rsid w:val="00CA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2023-10-31T05:50:00Z</dcterms:created>
  <dcterms:modified xsi:type="dcterms:W3CDTF">2023-10-31T07:36:00Z</dcterms:modified>
</cp:coreProperties>
</file>