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A4BBD" w14:textId="0E3CBD1A" w:rsidR="00E313E5" w:rsidRPr="00995788" w:rsidRDefault="00E313E5" w:rsidP="009957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788">
        <w:rPr>
          <w:rFonts w:ascii="Times New Roman" w:hAnsi="Times New Roman" w:cs="Times New Roman"/>
          <w:sz w:val="28"/>
          <w:szCs w:val="28"/>
        </w:rPr>
        <w:t>«Д</w:t>
      </w:r>
      <w:r w:rsidR="00995788" w:rsidRPr="00995788">
        <w:rPr>
          <w:rFonts w:ascii="Times New Roman" w:hAnsi="Times New Roman" w:cs="Times New Roman"/>
          <w:sz w:val="28"/>
          <w:szCs w:val="28"/>
        </w:rPr>
        <w:t>е</w:t>
      </w:r>
      <w:r w:rsidRPr="00995788">
        <w:rPr>
          <w:rFonts w:ascii="Times New Roman" w:hAnsi="Times New Roman" w:cs="Times New Roman"/>
          <w:sz w:val="28"/>
          <w:szCs w:val="28"/>
        </w:rPr>
        <w:t>н</w:t>
      </w:r>
      <w:r w:rsidR="00995788" w:rsidRPr="00995788">
        <w:rPr>
          <w:rFonts w:ascii="Times New Roman" w:hAnsi="Times New Roman" w:cs="Times New Roman"/>
          <w:sz w:val="28"/>
          <w:szCs w:val="28"/>
        </w:rPr>
        <w:t>ь</w:t>
      </w:r>
      <w:r w:rsidRPr="00995788">
        <w:rPr>
          <w:rFonts w:ascii="Times New Roman" w:hAnsi="Times New Roman" w:cs="Times New Roman"/>
          <w:sz w:val="28"/>
          <w:szCs w:val="28"/>
        </w:rPr>
        <w:t xml:space="preserve"> космонавтики» </w:t>
      </w:r>
      <w:r w:rsidR="00995788" w:rsidRPr="00995788">
        <w:rPr>
          <w:rFonts w:ascii="Times New Roman" w:hAnsi="Times New Roman" w:cs="Times New Roman"/>
          <w:sz w:val="28"/>
          <w:szCs w:val="28"/>
        </w:rPr>
        <w:t xml:space="preserve">во </w:t>
      </w:r>
      <w:r w:rsidRPr="00995788">
        <w:rPr>
          <w:rFonts w:ascii="Times New Roman" w:hAnsi="Times New Roman" w:cs="Times New Roman"/>
          <w:sz w:val="28"/>
          <w:szCs w:val="28"/>
        </w:rPr>
        <w:t>второй младшей - средней группе прошло занятие «Космическое путешествие». Дети познакомились с историей возникновения праздника «День космонавтики», профессии космонавт и с планетами Солнечной системы. В завершении с детьми была сделана стенгазета планет Солнечной системы.</w:t>
      </w:r>
    </w:p>
    <w:p w14:paraId="22A8917D" w14:textId="77777777" w:rsidR="00E313E5" w:rsidRPr="00995788" w:rsidRDefault="00E313E5" w:rsidP="009957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E23D9B" w14:textId="77777777" w:rsidR="00E313E5" w:rsidRPr="00995788" w:rsidRDefault="00E313E5" w:rsidP="009957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788">
        <w:rPr>
          <w:rFonts w:ascii="Times New Roman" w:hAnsi="Times New Roman" w:cs="Times New Roman"/>
          <w:sz w:val="28"/>
          <w:szCs w:val="28"/>
        </w:rPr>
        <w:t>По порядку все планеты</w:t>
      </w:r>
    </w:p>
    <w:p w14:paraId="7D622AF0" w14:textId="77777777" w:rsidR="00E313E5" w:rsidRPr="00995788" w:rsidRDefault="00E313E5" w:rsidP="009957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788">
        <w:rPr>
          <w:rFonts w:ascii="Times New Roman" w:hAnsi="Times New Roman" w:cs="Times New Roman"/>
          <w:sz w:val="28"/>
          <w:szCs w:val="28"/>
        </w:rPr>
        <w:t>Назовет любой из нас:</w:t>
      </w:r>
    </w:p>
    <w:p w14:paraId="3A162BE7" w14:textId="77777777" w:rsidR="00E313E5" w:rsidRPr="00995788" w:rsidRDefault="00E313E5" w:rsidP="009957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788">
        <w:rPr>
          <w:rFonts w:ascii="Times New Roman" w:hAnsi="Times New Roman" w:cs="Times New Roman"/>
          <w:sz w:val="28"/>
          <w:szCs w:val="28"/>
        </w:rPr>
        <w:t>Раз – Меркурий,</w:t>
      </w:r>
    </w:p>
    <w:p w14:paraId="7F9F1A5A" w14:textId="77777777" w:rsidR="00E313E5" w:rsidRPr="00995788" w:rsidRDefault="00E313E5" w:rsidP="009957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788">
        <w:rPr>
          <w:rFonts w:ascii="Times New Roman" w:hAnsi="Times New Roman" w:cs="Times New Roman"/>
          <w:sz w:val="28"/>
          <w:szCs w:val="28"/>
        </w:rPr>
        <w:t>Два – Венера,</w:t>
      </w:r>
    </w:p>
    <w:p w14:paraId="15C2DBF2" w14:textId="77777777" w:rsidR="00E313E5" w:rsidRPr="00995788" w:rsidRDefault="00E313E5" w:rsidP="009957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788">
        <w:rPr>
          <w:rFonts w:ascii="Times New Roman" w:hAnsi="Times New Roman" w:cs="Times New Roman"/>
          <w:sz w:val="28"/>
          <w:szCs w:val="28"/>
        </w:rPr>
        <w:t>Три – Земля,</w:t>
      </w:r>
    </w:p>
    <w:p w14:paraId="6F7C8018" w14:textId="77777777" w:rsidR="00E313E5" w:rsidRPr="00995788" w:rsidRDefault="00E313E5" w:rsidP="009957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788">
        <w:rPr>
          <w:rFonts w:ascii="Times New Roman" w:hAnsi="Times New Roman" w:cs="Times New Roman"/>
          <w:sz w:val="28"/>
          <w:szCs w:val="28"/>
        </w:rPr>
        <w:t>Четыре – Марс,</w:t>
      </w:r>
    </w:p>
    <w:p w14:paraId="164B06DE" w14:textId="77777777" w:rsidR="00E313E5" w:rsidRPr="00995788" w:rsidRDefault="00E313E5" w:rsidP="009957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788">
        <w:rPr>
          <w:rFonts w:ascii="Times New Roman" w:hAnsi="Times New Roman" w:cs="Times New Roman"/>
          <w:sz w:val="28"/>
          <w:szCs w:val="28"/>
        </w:rPr>
        <w:t>Пять – Юпитер,</w:t>
      </w:r>
    </w:p>
    <w:p w14:paraId="575326B9" w14:textId="77777777" w:rsidR="00E313E5" w:rsidRPr="00995788" w:rsidRDefault="00E313E5" w:rsidP="009957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788">
        <w:rPr>
          <w:rFonts w:ascii="Times New Roman" w:hAnsi="Times New Roman" w:cs="Times New Roman"/>
          <w:sz w:val="28"/>
          <w:szCs w:val="28"/>
        </w:rPr>
        <w:t>Шесть – Сатурн,</w:t>
      </w:r>
    </w:p>
    <w:p w14:paraId="2C016A44" w14:textId="77777777" w:rsidR="00E313E5" w:rsidRPr="00995788" w:rsidRDefault="00E313E5" w:rsidP="009957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788">
        <w:rPr>
          <w:rFonts w:ascii="Times New Roman" w:hAnsi="Times New Roman" w:cs="Times New Roman"/>
          <w:sz w:val="28"/>
          <w:szCs w:val="28"/>
        </w:rPr>
        <w:t>Семь – Уран,</w:t>
      </w:r>
    </w:p>
    <w:p w14:paraId="4D566B20" w14:textId="77777777" w:rsidR="00E313E5" w:rsidRPr="00995788" w:rsidRDefault="00E313E5" w:rsidP="009957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788">
        <w:rPr>
          <w:rFonts w:ascii="Times New Roman" w:hAnsi="Times New Roman" w:cs="Times New Roman"/>
          <w:sz w:val="28"/>
          <w:szCs w:val="28"/>
        </w:rPr>
        <w:t>За ним – Нептун.</w:t>
      </w:r>
    </w:p>
    <w:p w14:paraId="07587BDA" w14:textId="77777777" w:rsidR="00E313E5" w:rsidRPr="00995788" w:rsidRDefault="00E313E5" w:rsidP="009957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788">
        <w:rPr>
          <w:rFonts w:ascii="Times New Roman" w:hAnsi="Times New Roman" w:cs="Times New Roman"/>
          <w:sz w:val="28"/>
          <w:szCs w:val="28"/>
        </w:rPr>
        <w:t>Он восьмым идёт по счёту</w:t>
      </w:r>
    </w:p>
    <w:p w14:paraId="689409C6" w14:textId="77777777" w:rsidR="00E313E5" w:rsidRPr="00995788" w:rsidRDefault="00E313E5" w:rsidP="009957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788">
        <w:rPr>
          <w:rFonts w:ascii="Times New Roman" w:hAnsi="Times New Roman" w:cs="Times New Roman"/>
          <w:sz w:val="28"/>
          <w:szCs w:val="28"/>
        </w:rPr>
        <w:t>А за ним уже, потом</w:t>
      </w:r>
    </w:p>
    <w:p w14:paraId="1247D7E2" w14:textId="77777777" w:rsidR="00E313E5" w:rsidRPr="00995788" w:rsidRDefault="00E313E5" w:rsidP="009957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788">
        <w:rPr>
          <w:rFonts w:ascii="Times New Roman" w:hAnsi="Times New Roman" w:cs="Times New Roman"/>
          <w:sz w:val="28"/>
          <w:szCs w:val="28"/>
        </w:rPr>
        <w:t>И девятая планета</w:t>
      </w:r>
    </w:p>
    <w:p w14:paraId="762B1992" w14:textId="09EFE538" w:rsidR="00842EE7" w:rsidRDefault="00E313E5" w:rsidP="009957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788">
        <w:rPr>
          <w:rFonts w:ascii="Times New Roman" w:hAnsi="Times New Roman" w:cs="Times New Roman"/>
          <w:sz w:val="28"/>
          <w:szCs w:val="28"/>
        </w:rPr>
        <w:t>Под названием Плутон.</w:t>
      </w:r>
    </w:p>
    <w:p w14:paraId="533947EB" w14:textId="4CA9E5E3" w:rsidR="00995788" w:rsidRDefault="00995788" w:rsidP="009957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E5148D" w14:textId="024FA1DB" w:rsidR="00995788" w:rsidRDefault="00995788" w:rsidP="009957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4EE4D4F" wp14:editId="549A4BE3">
            <wp:extent cx="2025093" cy="3600000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93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2CD12" w14:textId="6CB1F544" w:rsidR="00995788" w:rsidRDefault="00995788" w:rsidP="009957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1B27B8" w14:textId="74D8B9C9" w:rsidR="00995788" w:rsidRDefault="00995788" w:rsidP="009957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1439BE5" wp14:editId="7C6869A5">
            <wp:extent cx="3200114" cy="18000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11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C4F34" w14:textId="4C039B01" w:rsidR="00995788" w:rsidRDefault="00995788" w:rsidP="009957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674A255" wp14:editId="00DE9F90">
            <wp:extent cx="2025093" cy="3600000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93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4358A" w14:textId="6355C0AF" w:rsidR="00995788" w:rsidRDefault="00995788" w:rsidP="009957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CDDE80" w14:textId="6EBB8A1C" w:rsidR="00995788" w:rsidRPr="00995788" w:rsidRDefault="00995788" w:rsidP="009957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3D83337" wp14:editId="52E6A1C4">
            <wp:extent cx="2025093" cy="3600000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93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5788" w:rsidRPr="0099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DD"/>
    <w:rsid w:val="008061DD"/>
    <w:rsid w:val="00842EE7"/>
    <w:rsid w:val="00995788"/>
    <w:rsid w:val="00E3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4084"/>
  <w15:chartTrackingRefBased/>
  <w15:docId w15:val="{D7D207F6-D739-473D-A808-1A6CEAA9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Ласковиченко</dc:creator>
  <cp:keywords/>
  <dc:description/>
  <cp:lastModifiedBy>Арина Ласковиченко</cp:lastModifiedBy>
  <cp:revision>2</cp:revision>
  <dcterms:created xsi:type="dcterms:W3CDTF">2024-04-18T14:26:00Z</dcterms:created>
  <dcterms:modified xsi:type="dcterms:W3CDTF">2024-04-18T14:40:00Z</dcterms:modified>
</cp:coreProperties>
</file>