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46" w:rsidRDefault="00CE5046" w:rsidP="000A4DE6">
      <w:r>
        <w:t>Аппликация старшая группа «Врач»</w:t>
      </w:r>
    </w:p>
    <w:p w:rsidR="00CE5046" w:rsidRDefault="00CE5046" w:rsidP="000A4DE6">
      <w:r>
        <w:t xml:space="preserve">Цель Закрепление знаний  геометрических фигур </w:t>
      </w:r>
    </w:p>
    <w:p w:rsidR="00CE5046" w:rsidRDefault="00CE5046" w:rsidP="000A4DE6">
      <w:r>
        <w:t xml:space="preserve">Задачи </w:t>
      </w:r>
    </w:p>
    <w:p w:rsidR="00CE5046" w:rsidRDefault="00CE5046" w:rsidP="000A4DE6">
      <w:r>
        <w:t xml:space="preserve">Формировать умения располагать изображения на листе бумаги соблюдая пропорции </w:t>
      </w:r>
    </w:p>
    <w:p w:rsidR="00CE5046" w:rsidRDefault="00CE5046" w:rsidP="000A4DE6">
      <w:r>
        <w:t xml:space="preserve">Познакомить  детей спрофессией врач </w:t>
      </w:r>
    </w:p>
    <w:p w:rsidR="00CE5046" w:rsidRDefault="00CE5046" w:rsidP="000A4DE6">
      <w:r>
        <w:t xml:space="preserve">Формировать умения аккуратного вырезания </w:t>
      </w:r>
      <w:bookmarkStart w:id="0" w:name="_GoBack"/>
      <w:bookmarkEnd w:id="0"/>
      <w:r>
        <w:t xml:space="preserve"> </w:t>
      </w:r>
    </w:p>
    <w:p w:rsidR="000A4DE6" w:rsidRDefault="000A4DE6" w:rsidP="000A4DE6">
      <w:r>
        <w:t>Ребята, на прошлом занятии мы с вами говорили про людей, которы</w:t>
      </w:r>
      <w:r w:rsidR="006323BC">
        <w:t>е работают в нашем детском саду, и какие есть профессии</w:t>
      </w:r>
      <w:r w:rsidR="00F10989">
        <w:t xml:space="preserve">. </w:t>
      </w:r>
      <w:r>
        <w:t xml:space="preserve"> </w:t>
      </w:r>
      <w:r w:rsidR="00F10989">
        <w:t xml:space="preserve"> </w:t>
      </w:r>
      <w:r>
        <w:t xml:space="preserve">Давайте еще </w:t>
      </w:r>
      <w:r w:rsidR="006323BC">
        <w:t xml:space="preserve">раз вспомним, какие есть профессии </w:t>
      </w:r>
      <w:r>
        <w:t xml:space="preserve">? </w:t>
      </w:r>
    </w:p>
    <w:p w:rsidR="006323BC" w:rsidRDefault="006323BC" w:rsidP="000A4DE6">
      <w:r>
        <w:t>Отгадай загадку…</w:t>
      </w:r>
    </w:p>
    <w:p w:rsidR="000A4DE6" w:rsidRDefault="000A4DE6" w:rsidP="000A4DE6">
      <w:r>
        <w:t>Если заболело ухо,</w:t>
      </w:r>
    </w:p>
    <w:p w:rsidR="000A4DE6" w:rsidRDefault="000A4DE6" w:rsidP="000A4DE6">
      <w:r>
        <w:t>Если в горле стало сухо.</w:t>
      </w:r>
    </w:p>
    <w:p w:rsidR="000A4DE6" w:rsidRDefault="000A4DE6" w:rsidP="000A4DE6">
      <w:r>
        <w:t>Не волнуйся и не плачь –</w:t>
      </w:r>
    </w:p>
    <w:p w:rsidR="000A4DE6" w:rsidRDefault="000A4DE6" w:rsidP="000A4DE6">
      <w:r>
        <w:t>Ведь тебе поможет (врач)</w:t>
      </w:r>
    </w:p>
    <w:p w:rsidR="000A4DE6" w:rsidRDefault="000A4DE6" w:rsidP="000A4DE6">
      <w:r>
        <w:t xml:space="preserve"> -Ребята, вы слышите? По-моему, кто-то стучится. Пойду посмотрю. Ой, зд</w:t>
      </w:r>
      <w:r w:rsidR="0016614B">
        <w:t>равствуйте</w:t>
      </w:r>
      <w:r w:rsidR="00F10989">
        <w:t>. Ребята</w:t>
      </w:r>
      <w:r>
        <w:t xml:space="preserve">  посмотрите, кто пришел к</w:t>
      </w:r>
      <w:r w:rsidR="0016614B">
        <w:t xml:space="preserve"> нам в гости</w:t>
      </w:r>
      <w:r w:rsidR="00C84C63" w:rsidRPr="00D229A4">
        <w:t>?</w:t>
      </w:r>
    </w:p>
    <w:p w:rsidR="000A4DE6" w:rsidRDefault="000A4DE6" w:rsidP="000A4DE6">
      <w:r>
        <w:t xml:space="preserve">Доктор: </w:t>
      </w:r>
      <w:r w:rsidR="0016614B">
        <w:t>Здравствуйте</w:t>
      </w:r>
      <w:r>
        <w:t>, ребята. Меня з</w:t>
      </w:r>
      <w:r w:rsidR="0012226A">
        <w:t>овут Доктор Плюш</w:t>
      </w:r>
      <w:r>
        <w:t>кин</w:t>
      </w:r>
      <w:r w:rsidR="0012226A">
        <w:t>а</w:t>
      </w:r>
      <w:r>
        <w:t>. Я слышал</w:t>
      </w:r>
      <w:r w:rsidR="006323BC">
        <w:t>а</w:t>
      </w:r>
      <w:r>
        <w:t xml:space="preserve"> вы говорили о моей </w:t>
      </w:r>
      <w:r w:rsidR="0016614B">
        <w:t>профессии</w:t>
      </w:r>
      <w:r>
        <w:t>. Очень интересно что вы знаете о врачах.</w:t>
      </w:r>
    </w:p>
    <w:p w:rsidR="000A4DE6" w:rsidRDefault="000A4DE6" w:rsidP="000A4DE6">
      <w:r>
        <w:t>-Ребят</w:t>
      </w:r>
      <w:r w:rsidR="0012226A">
        <w:t>а, давайте, расскажем доктору Плюш</w:t>
      </w:r>
      <w:r>
        <w:t>кин</w:t>
      </w:r>
      <w:r w:rsidR="0012226A">
        <w:t>а</w:t>
      </w:r>
      <w:r>
        <w:t xml:space="preserve"> все что знаем.</w:t>
      </w:r>
    </w:p>
    <w:p w:rsidR="006323BC" w:rsidRDefault="006323BC" w:rsidP="000A4DE6">
      <w:r>
        <w:t xml:space="preserve">А </w:t>
      </w:r>
      <w:r w:rsidR="00F10989">
        <w:t>кто такой врач</w:t>
      </w:r>
      <w:r w:rsidRPr="00C84C63">
        <w:t>?</w:t>
      </w:r>
      <w:r>
        <w:t xml:space="preserve"> </w:t>
      </w:r>
    </w:p>
    <w:p w:rsidR="00F1561F" w:rsidRDefault="00F1561F" w:rsidP="00F1561F">
      <w:r>
        <w:t>А как называются люди, которые посещают врача?</w:t>
      </w:r>
    </w:p>
    <w:p w:rsidR="00F1561F" w:rsidRDefault="00F1561F" w:rsidP="00F1561F">
      <w:r>
        <w:t>Д: Пациенты.</w:t>
      </w:r>
    </w:p>
    <w:p w:rsidR="00F1561F" w:rsidRDefault="00F1561F" w:rsidP="00F1561F">
      <w:r>
        <w:t xml:space="preserve">В: А вы помните, во что обычно одеваются врачи? </w:t>
      </w:r>
    </w:p>
    <w:p w:rsidR="00F1561F" w:rsidRDefault="00F1561F" w:rsidP="00F1561F">
      <w:r>
        <w:t>Д: Они одеты в белые халаты, а на голове белые шапочки.</w:t>
      </w:r>
    </w:p>
    <w:p w:rsidR="00F1561F" w:rsidRDefault="00F1561F" w:rsidP="00F1561F">
      <w:r>
        <w:t>В: А кто работает в поликлинике?</w:t>
      </w:r>
    </w:p>
    <w:p w:rsidR="00F1561F" w:rsidRDefault="00F1561F" w:rsidP="00F1561F">
      <w:r>
        <w:t>Д: Врач, медсестра.</w:t>
      </w:r>
    </w:p>
    <w:p w:rsidR="00F1561F" w:rsidRDefault="00F1561F" w:rsidP="00F1561F">
      <w:r>
        <w:t>А какие есть еще врачи кроме нашего врача (хирург, сталотолог, терапевт, мед сестра, ветеринар   окулист, лор)</w:t>
      </w:r>
    </w:p>
    <w:p w:rsidR="000A4DE6" w:rsidRDefault="000A4DE6" w:rsidP="000A4DE6">
      <w:r>
        <w:t>Воспитатель: Ребята, посмотрите внимательно на врача:</w:t>
      </w:r>
    </w:p>
    <w:p w:rsidR="000A4DE6" w:rsidRDefault="000A4DE6" w:rsidP="000A4DE6">
      <w:r>
        <w:t xml:space="preserve">Что на </w:t>
      </w:r>
      <w:r w:rsidR="00C84C63">
        <w:t xml:space="preserve">нём одето? </w:t>
      </w:r>
      <w:r>
        <w:t xml:space="preserve"> Что находится в чемоданчике? Для чего нужны э</w:t>
      </w:r>
      <w:r w:rsidR="00F10989">
        <w:t>ти предметы? (градусник, укол, таблетки.</w:t>
      </w:r>
      <w:r>
        <w:t>)</w:t>
      </w:r>
      <w:r w:rsidR="0016614B">
        <w:t xml:space="preserve"> </w:t>
      </w:r>
      <w:r>
        <w:t>Как врач должен относиться к людям?</w:t>
      </w:r>
      <w:r w:rsidR="0012226A">
        <w:t xml:space="preserve"> </w:t>
      </w:r>
      <w:r>
        <w:t>Чем же занимается врач на работе?</w:t>
      </w:r>
    </w:p>
    <w:p w:rsidR="000A4DE6" w:rsidRDefault="000A4DE6" w:rsidP="000A4DE6">
      <w:r>
        <w:t>Доктор: Ребята, а у</w:t>
      </w:r>
      <w:r w:rsidR="0016614B">
        <w:t xml:space="preserve"> </w:t>
      </w:r>
      <w:r>
        <w:t>меня же случилась не</w:t>
      </w:r>
      <w:r w:rsidR="0012226A">
        <w:t xml:space="preserve"> </w:t>
      </w:r>
      <w:r>
        <w:t>приятность.</w:t>
      </w:r>
      <w:r w:rsidR="0012226A">
        <w:t xml:space="preserve"> </w:t>
      </w:r>
      <w:r>
        <w:t>Я приехал</w:t>
      </w:r>
      <w:r w:rsidR="00C84C63">
        <w:t>а</w:t>
      </w:r>
      <w:r>
        <w:t xml:space="preserve"> из волшебной страны. Наступает зима и все животные заболели. Я не успеваю посмотреть всех больных и назначить лекарства, чтобы они быстрее поправились. (грустный вдох)</w:t>
      </w:r>
    </w:p>
    <w:p w:rsidR="000A4DE6" w:rsidRDefault="000A4DE6" w:rsidP="000A4DE6">
      <w:r>
        <w:t>Воспитатель: Не пере</w:t>
      </w:r>
      <w:r w:rsidR="00F10989">
        <w:t>живайте, мы вам поможем. Правда</w:t>
      </w:r>
      <w:r>
        <w:t>, ребята?  Что мы можем сделать для доктора? )</w:t>
      </w:r>
      <w:r w:rsidR="0016614B">
        <w:t xml:space="preserve"> </w:t>
      </w:r>
      <w:r>
        <w:t>Ответы детей). Доктор П</w:t>
      </w:r>
      <w:r w:rsidR="0012226A">
        <w:t>люш</w:t>
      </w:r>
      <w:r>
        <w:t>кин</w:t>
      </w:r>
      <w:r w:rsidR="0012226A">
        <w:t>а</w:t>
      </w:r>
      <w:r w:rsidR="00A90BDF">
        <w:t xml:space="preserve">, мы поможем </w:t>
      </w:r>
      <w:r w:rsidR="00F10989">
        <w:t xml:space="preserve"> </w:t>
      </w:r>
      <w:r w:rsidR="00A90BDF">
        <w:t xml:space="preserve"> тебе </w:t>
      </w:r>
      <w:r w:rsidR="00C84C63">
        <w:t xml:space="preserve">не расстраивайся </w:t>
      </w:r>
    </w:p>
    <w:p w:rsidR="000A4DE6" w:rsidRDefault="000A4DE6" w:rsidP="000A4DE6">
      <w:r>
        <w:lastRenderedPageBreak/>
        <w:t xml:space="preserve">Воспитатель: А прежде. Чем мы с вами приступим к работе, мы с </w:t>
      </w:r>
      <w:r w:rsidR="00C84C63">
        <w:t>вами разомнемся и наберемся сил</w:t>
      </w:r>
      <w:r>
        <w:t>.</w:t>
      </w:r>
    </w:p>
    <w:p w:rsidR="000A4DE6" w:rsidRDefault="000A4DE6" w:rsidP="000A4DE6">
      <w:r>
        <w:t>Физ</w:t>
      </w:r>
      <w:r w:rsidR="00F10989" w:rsidRPr="00F10989">
        <w:t xml:space="preserve"> </w:t>
      </w:r>
      <w:r>
        <w:t>минутка.</w:t>
      </w:r>
    </w:p>
    <w:p w:rsidR="002D347E" w:rsidRDefault="002D347E" w:rsidP="002D347E">
      <w:r>
        <w:t>«Дружно встанем, раз-два-три.</w:t>
      </w:r>
    </w:p>
    <w:p w:rsidR="002D347E" w:rsidRDefault="002D347E" w:rsidP="002D347E">
      <w:r>
        <w:t>Мы теперь силачи.</w:t>
      </w:r>
    </w:p>
    <w:p w:rsidR="002D347E" w:rsidRDefault="002D347E" w:rsidP="002D347E">
      <w:r>
        <w:t>Раз – подняться.</w:t>
      </w:r>
    </w:p>
    <w:p w:rsidR="002D347E" w:rsidRDefault="002D347E" w:rsidP="002D347E">
      <w:r>
        <w:t xml:space="preserve"> Два - согнуться, разогнуться.</w:t>
      </w:r>
    </w:p>
    <w:p w:rsidR="002D347E" w:rsidRDefault="002D347E" w:rsidP="002D347E">
      <w:r>
        <w:t>Три - в ладоши три хлопка. Головою три кивка.</w:t>
      </w:r>
    </w:p>
    <w:p w:rsidR="002D347E" w:rsidRDefault="002D347E" w:rsidP="002D347E">
      <w:r>
        <w:t>На четыре -  руки шире.</w:t>
      </w:r>
    </w:p>
    <w:p w:rsidR="002D347E" w:rsidRDefault="002D347E" w:rsidP="002D347E">
      <w:r>
        <w:t>Пять – руками помахать.</w:t>
      </w:r>
    </w:p>
    <w:p w:rsidR="002D347E" w:rsidRDefault="002D347E" w:rsidP="002D347E">
      <w:r>
        <w:t>Шесть – пониже сесть.</w:t>
      </w:r>
    </w:p>
    <w:p w:rsidR="000A4DE6" w:rsidRDefault="002D347E" w:rsidP="000A4DE6">
      <w:r>
        <w:t>Семь и восемь – лень отбросим».</w:t>
      </w:r>
    </w:p>
    <w:p w:rsidR="000A4DE6" w:rsidRDefault="000A4DE6" w:rsidP="000A4DE6">
      <w:r>
        <w:t>Воспитатель:</w:t>
      </w:r>
      <w:r w:rsidR="00C84C63">
        <w:t xml:space="preserve"> теперь можете в зять стулья и присаживаться за столы все </w:t>
      </w:r>
      <w:r w:rsidR="00DF5902">
        <w:t xml:space="preserve"> с</w:t>
      </w:r>
      <w:r>
        <w:t xml:space="preserve">ели все </w:t>
      </w:r>
      <w:r w:rsidR="00C84C63">
        <w:t xml:space="preserve">правильно: спина </w:t>
      </w:r>
      <w:r w:rsidR="00582A1D">
        <w:t xml:space="preserve"> прямая, ноги </w:t>
      </w:r>
      <w:r>
        <w:t>стоят на полу.</w:t>
      </w:r>
    </w:p>
    <w:p w:rsidR="008C477A" w:rsidRDefault="008C477A" w:rsidP="000A4DE6">
      <w:r>
        <w:t>Посмотрите в тарелочку что там лежит (</w:t>
      </w:r>
      <w:r w:rsidR="00DF5902">
        <w:t>геометрические фигуры</w:t>
      </w:r>
      <w:r>
        <w:t>) а как какие</w:t>
      </w:r>
      <w:r w:rsidR="00DF5902">
        <w:t>,</w:t>
      </w:r>
      <w:r>
        <w:t xml:space="preserve">  геометрические фигуры там лежат с кажите мне </w:t>
      </w:r>
    </w:p>
    <w:p w:rsidR="008C477A" w:rsidRDefault="008C477A" w:rsidP="000A4DE6">
      <w:r>
        <w:t>Сейчас мы свами сделаем из них помощников</w:t>
      </w:r>
      <w:r w:rsidR="00DF5902">
        <w:t>, нашему доктору.</w:t>
      </w:r>
    </w:p>
    <w:p w:rsidR="000A4DE6" w:rsidRDefault="00DF5902" w:rsidP="000A4DE6">
      <w:r>
        <w:t xml:space="preserve">Сейчас, я вам покажу как мы будем делать наших врачей вы смотрите внимательно и запоминайте а потом будете делать сами, </w:t>
      </w:r>
      <w:r w:rsidR="000A4DE6">
        <w:t>мы с вами будем делать, в какой последовательности будет идти работа.</w:t>
      </w:r>
    </w:p>
    <w:p w:rsidR="000A4DE6" w:rsidRDefault="00DF5902" w:rsidP="000A4DE6">
      <w:r>
        <w:t>1) Берем силуэт тела это у нас треугольник или прямоугольник приклеиваем его картону</w:t>
      </w:r>
    </w:p>
    <w:p w:rsidR="00DF5902" w:rsidRDefault="000A4DE6" w:rsidP="000A4DE6">
      <w:r>
        <w:t xml:space="preserve">2) </w:t>
      </w:r>
      <w:r w:rsidR="00DF5902">
        <w:t xml:space="preserve">потом берем </w:t>
      </w:r>
      <w:r w:rsidR="00740AEC">
        <w:t xml:space="preserve">круг это будет у нас голова  и приклеиваем его чуть выше треугольника </w:t>
      </w:r>
    </w:p>
    <w:p w:rsidR="000A4DE6" w:rsidRDefault="00740AEC" w:rsidP="000A4DE6">
      <w:r>
        <w:t xml:space="preserve">3) а также  берем прямоугольники  это будут у нас ноги и руки приклеиваем их </w:t>
      </w:r>
    </w:p>
    <w:p w:rsidR="000A4DE6" w:rsidRDefault="00740AEC" w:rsidP="000A4DE6">
      <w:r>
        <w:t xml:space="preserve">4) по смотрите в тарелочки какие геометрические фигуры остались там  </w:t>
      </w:r>
    </w:p>
    <w:p w:rsidR="000A4DE6" w:rsidRDefault="000A4DE6" w:rsidP="000A4DE6">
      <w:r>
        <w:t>5)</w:t>
      </w:r>
      <w:r w:rsidR="00740AEC">
        <w:t xml:space="preserve"> Два маленьких треугольника и прямоугольника это будут у нас кисти рук и ступни наших ног мы их приклеиваем на наши прямоугольники  </w:t>
      </w:r>
    </w:p>
    <w:p w:rsidR="000A4DE6" w:rsidRDefault="00740AEC" w:rsidP="000A4DE6">
      <w:r>
        <w:t xml:space="preserve">6) у нас осталась одна геометрическая фигура </w:t>
      </w:r>
      <w:r w:rsidR="00E336C1">
        <w:t xml:space="preserve">какая фигура это трапеция это будет у нашего доктора шапочка мы ее приклеиваем заходя на наш круг  </w:t>
      </w:r>
    </w:p>
    <w:p w:rsidR="000A4DE6" w:rsidRDefault="00E336C1" w:rsidP="000A4DE6">
      <w:r>
        <w:t xml:space="preserve">7) что не хватает нашему доктору посмотрите внимательно на него  </w:t>
      </w:r>
    </w:p>
    <w:p w:rsidR="00E336C1" w:rsidRDefault="000A4DE6" w:rsidP="000A4DE6">
      <w:r>
        <w:t xml:space="preserve">8) </w:t>
      </w:r>
      <w:r w:rsidR="00E336C1">
        <w:t xml:space="preserve">правильно  не хватает нашему доктору красного плюсика  и глаз носа и улыбки </w:t>
      </w:r>
    </w:p>
    <w:p w:rsidR="000A4DE6" w:rsidRDefault="000A4DE6" w:rsidP="000A4DE6">
      <w:r>
        <w:t xml:space="preserve">9) </w:t>
      </w:r>
      <w:r w:rsidR="00E336C1">
        <w:t xml:space="preserve">теперь берем фломастеры можем нарисовать красный плюсик и лицо нашему доктору </w:t>
      </w:r>
    </w:p>
    <w:p w:rsidR="000A4DE6" w:rsidRDefault="00E336C1" w:rsidP="000A4DE6">
      <w:r>
        <w:t>10</w:t>
      </w:r>
      <w:r w:rsidR="000A4DE6">
        <w:t>) Ваша аппликация готова</w:t>
      </w:r>
    </w:p>
    <w:p w:rsidR="00476696" w:rsidRDefault="00476696" w:rsidP="000A4DE6">
      <w:r>
        <w:t xml:space="preserve">Давайте мы свами сделаем пальчиковую гимнастику чтобы ваши пальцы разминулись </w:t>
      </w:r>
    </w:p>
    <w:p w:rsidR="00476696" w:rsidRDefault="00476696" w:rsidP="000A4DE6">
      <w:r>
        <w:t>Доктор измерил температуру,</w:t>
      </w:r>
    </w:p>
    <w:p w:rsidR="00476696" w:rsidRDefault="00476696" w:rsidP="000A4DE6">
      <w:r>
        <w:t>А музыкант на флейте сыграл.</w:t>
      </w:r>
    </w:p>
    <w:p w:rsidR="00476696" w:rsidRDefault="00476696" w:rsidP="000A4DE6">
      <w:r>
        <w:lastRenderedPageBreak/>
        <w:t>Строитель кирпичную стену построил,</w:t>
      </w:r>
    </w:p>
    <w:p w:rsidR="00476696" w:rsidRDefault="00476696" w:rsidP="000A4DE6">
      <w:r>
        <w:t>Художник картину нарисовал.</w:t>
      </w:r>
    </w:p>
    <w:p w:rsidR="00476696" w:rsidRDefault="00476696" w:rsidP="000A4DE6">
      <w:r>
        <w:t>Повар сварил очень вкусные щи.</w:t>
      </w:r>
    </w:p>
    <w:p w:rsidR="00E336C1" w:rsidRDefault="00476696" w:rsidP="000A4DE6">
      <w:r>
        <w:t>Скорей пять про</w:t>
      </w:r>
      <w:r w:rsidR="009C3363">
        <w:t>фессий ты назови.</w:t>
      </w:r>
      <w:r>
        <w:t xml:space="preserve">  </w:t>
      </w:r>
    </w:p>
    <w:p w:rsidR="002D347E" w:rsidRDefault="009C3363" w:rsidP="000A4DE6">
      <w:r>
        <w:t xml:space="preserve"> А теперь можете </w:t>
      </w:r>
      <w:r w:rsidR="002D347E">
        <w:t>приступать к работе …..</w:t>
      </w:r>
      <w:r w:rsidR="00F10989">
        <w:t xml:space="preserve"> </w:t>
      </w:r>
      <w:r w:rsidR="00701284">
        <w:t xml:space="preserve"> если нужна помощь </w:t>
      </w:r>
      <w:r w:rsidR="00F10989">
        <w:t xml:space="preserve">поднимайте рук я подойду </w:t>
      </w:r>
    </w:p>
    <w:p w:rsidR="000A4DE6" w:rsidRDefault="000A4DE6" w:rsidP="000A4DE6">
      <w:r>
        <w:t>Рефлексия.</w:t>
      </w:r>
    </w:p>
    <w:p w:rsidR="0016614B" w:rsidRDefault="00701284" w:rsidP="000A4DE6">
      <w:r>
        <w:t>-</w:t>
      </w:r>
      <w:r w:rsidR="0016614B">
        <w:t xml:space="preserve">Доктор спасибо большое ребята за помощь мне пора отправляется назад  </w:t>
      </w:r>
    </w:p>
    <w:p w:rsidR="00B82885" w:rsidRDefault="000A4DE6" w:rsidP="000A4DE6">
      <w:r>
        <w:t>- Ребята,</w:t>
      </w:r>
      <w:r w:rsidR="00F10989">
        <w:t xml:space="preserve"> что мы свами делали сегодня</w:t>
      </w:r>
      <w:r w:rsidR="00F10989" w:rsidRPr="00F10989">
        <w:t>?</w:t>
      </w:r>
      <w:r w:rsidR="00F10989">
        <w:t xml:space="preserve"> а про кого делали аппликацию</w:t>
      </w:r>
      <w:r w:rsidR="00F10989" w:rsidRPr="00F10989">
        <w:t>?</w:t>
      </w:r>
      <w:r w:rsidR="00F10989">
        <w:t xml:space="preserve"> </w:t>
      </w:r>
      <w:r w:rsidR="009C3363">
        <w:t xml:space="preserve"> А из каких геометрических фигур она состояла</w:t>
      </w:r>
      <w:r w:rsidR="009C3363" w:rsidRPr="009C3363">
        <w:t>?</w:t>
      </w:r>
      <w:r>
        <w:t xml:space="preserve"> посмотрите, </w:t>
      </w:r>
      <w:r w:rsidR="00F10989" w:rsidRPr="00C84C63">
        <w:t xml:space="preserve"> </w:t>
      </w:r>
      <w:r>
        <w:t>какие замечательные врачи у нас получились. Теперь все животные будут здоровы. Вам понравилось занятие? Вы большие молодцы!.</w:t>
      </w:r>
    </w:p>
    <w:p w:rsidR="0012226A" w:rsidRDefault="0012226A" w:rsidP="000A4DE6"/>
    <w:p w:rsidR="0012226A" w:rsidRDefault="0012226A" w:rsidP="000A4DE6"/>
    <w:p w:rsidR="0012226A" w:rsidRDefault="0012226A" w:rsidP="000A4DE6"/>
    <w:p w:rsidR="0012226A" w:rsidRDefault="0012226A" w:rsidP="000A4DE6"/>
    <w:p w:rsidR="0012226A" w:rsidRDefault="0012226A" w:rsidP="000A4DE6"/>
    <w:p w:rsidR="0012226A" w:rsidRDefault="0012226A" w:rsidP="000A4DE6"/>
    <w:p w:rsidR="0012226A" w:rsidRDefault="0012226A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F10989" w:rsidRDefault="00F10989" w:rsidP="000A4DE6"/>
    <w:p w:rsidR="00B82885" w:rsidRDefault="00B82885" w:rsidP="00B82885"/>
    <w:sectPr w:rsidR="00B8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A1"/>
    <w:rsid w:val="000A4DE6"/>
    <w:rsid w:val="0012226A"/>
    <w:rsid w:val="0016614B"/>
    <w:rsid w:val="00282127"/>
    <w:rsid w:val="002D347E"/>
    <w:rsid w:val="00476696"/>
    <w:rsid w:val="00582A1D"/>
    <w:rsid w:val="006323BC"/>
    <w:rsid w:val="00701284"/>
    <w:rsid w:val="00740AEC"/>
    <w:rsid w:val="007946A1"/>
    <w:rsid w:val="008C1AB5"/>
    <w:rsid w:val="008C477A"/>
    <w:rsid w:val="009C3363"/>
    <w:rsid w:val="00A90BDF"/>
    <w:rsid w:val="00B82885"/>
    <w:rsid w:val="00C84C63"/>
    <w:rsid w:val="00CB50A7"/>
    <w:rsid w:val="00CE5046"/>
    <w:rsid w:val="00D229A4"/>
    <w:rsid w:val="00DF5902"/>
    <w:rsid w:val="00E336C1"/>
    <w:rsid w:val="00F10989"/>
    <w:rsid w:val="00F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C8C"/>
  <w15:chartTrackingRefBased/>
  <w15:docId w15:val="{A909AD47-44E6-4E69-B7E4-9BB5613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2023-10-25T12:06:00Z</dcterms:created>
  <dcterms:modified xsi:type="dcterms:W3CDTF">2023-10-31T06:29:00Z</dcterms:modified>
</cp:coreProperties>
</file>